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118A" w14:textId="77777777" w:rsidR="00E916BD" w:rsidRPr="00784D90" w:rsidRDefault="00E916BD" w:rsidP="00E916BD">
      <w:pPr>
        <w:spacing w:before="60" w:after="0" w:line="240" w:lineRule="auto"/>
        <w:jc w:val="center"/>
        <w:rPr>
          <w:rFonts w:ascii="Arial" w:eastAsia="Times New Roman" w:hAnsi="Arial" w:cs="Times New Roman"/>
          <w:sz w:val="36"/>
          <w:szCs w:val="36"/>
          <w:lang w:bidi="ar-SA"/>
        </w:rPr>
      </w:pPr>
      <w:r w:rsidRPr="00784D90">
        <w:rPr>
          <w:rFonts w:ascii="Arial" w:eastAsia="Times New Roman" w:hAnsi="Arial" w:cs="Times New Roman"/>
          <w:noProof/>
          <w:sz w:val="36"/>
          <w:szCs w:val="36"/>
          <w:lang w:bidi="ar-SA"/>
        </w:rPr>
        <w:t>Balanced</w:t>
      </w:r>
    </w:p>
    <w:p w14:paraId="533BD14B" w14:textId="77777777" w:rsidR="00E916BD" w:rsidRPr="00784D90" w:rsidRDefault="00E916BD" w:rsidP="00E916BD">
      <w:pPr>
        <w:spacing w:before="60" w:after="0" w:line="240" w:lineRule="auto"/>
        <w:jc w:val="center"/>
        <w:rPr>
          <w:rFonts w:ascii="Script MT Bold" w:eastAsia="Times New Roman" w:hAnsi="Script MT Bold" w:cs="Times New Roman"/>
          <w:sz w:val="36"/>
          <w:szCs w:val="36"/>
          <w:lang w:bidi="ar-SA"/>
        </w:rPr>
      </w:pPr>
      <w:r w:rsidRPr="00784D90">
        <w:rPr>
          <w:rFonts w:ascii="Script MT Bold" w:eastAsia="Times New Roman" w:hAnsi="Script MT Bold" w:cs="Times New Roman"/>
          <w:sz w:val="36"/>
          <w:szCs w:val="36"/>
          <w:lang w:bidi="ar-SA"/>
        </w:rPr>
        <w:t>Animal Massage</w:t>
      </w:r>
    </w:p>
    <w:p w14:paraId="38D9153F" w14:textId="77777777" w:rsid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>Sandra Farley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SAMP, LVT</w:t>
      </w:r>
    </w:p>
    <w:p w14:paraId="7B10D40C" w14:textId="77777777" w:rsidR="00E916BD" w:rsidRPr="00784D90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 xml:space="preserve"> WALIC# AS60926485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/ AT00001316</w:t>
      </w:r>
    </w:p>
    <w:p w14:paraId="4FA3B91C" w14:textId="77777777" w:rsidR="00E916BD" w:rsidRPr="00784D90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hyperlink r:id="rId4" w:history="1">
        <w:r w:rsidRPr="00784D90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bidi="ar-SA"/>
          </w:rPr>
          <w:t>info@balancedanimalmassage.com</w:t>
        </w:r>
      </w:hyperlink>
    </w:p>
    <w:p w14:paraId="4E85621A" w14:textId="5A3F92BA" w:rsid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>509.520.1774</w:t>
      </w:r>
    </w:p>
    <w:p w14:paraId="53ECD22B" w14:textId="77777777" w:rsidR="00E916BD" w:rsidRP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7E560A0C" w14:textId="75D02E19" w:rsidR="0003365F" w:rsidRDefault="0003365F" w:rsidP="0003365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Referral Form (for Veterinarian use)  </w:t>
      </w:r>
    </w:p>
    <w:p w14:paraId="45CC7874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</w:t>
      </w:r>
    </w:p>
    <w:p w14:paraId="5035CAFD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DVM________________                          </w:t>
      </w:r>
    </w:p>
    <w:p w14:paraId="3AB92560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Hospital</w:t>
      </w:r>
      <w:r>
        <w:rPr>
          <w:b/>
          <w:sz w:val="24"/>
          <w:szCs w:val="24"/>
        </w:rPr>
        <w:softHyphen/>
        <w:t xml:space="preserve">_________________                    </w:t>
      </w:r>
    </w:p>
    <w:p w14:paraId="64F1DF2B" w14:textId="3F47AB5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 Phone #/ Email/ Fax #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</w:t>
      </w:r>
    </w:p>
    <w:p w14:paraId="2E0B6756" w14:textId="77777777" w:rsidR="0003365F" w:rsidRDefault="0003365F" w:rsidP="000336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Client/ Patient Information</w:t>
      </w:r>
    </w:p>
    <w:p w14:paraId="06882B9B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name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       Client Phone #/ Email ______________________</w:t>
      </w:r>
    </w:p>
    <w:p w14:paraId="30FD9939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name_______________________       Species/ Breed/ Sex________________________</w:t>
      </w:r>
    </w:p>
    <w:p w14:paraId="7678258A" w14:textId="3B84FBC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Age_________                                                        Weight (specify </w:t>
      </w:r>
      <w:proofErr w:type="spellStart"/>
      <w:r>
        <w:rPr>
          <w:b/>
          <w:sz w:val="24"/>
          <w:szCs w:val="24"/>
        </w:rPr>
        <w:t>lbs</w:t>
      </w:r>
      <w:proofErr w:type="spellEnd"/>
      <w:r>
        <w:rPr>
          <w:b/>
          <w:sz w:val="24"/>
          <w:szCs w:val="24"/>
        </w:rPr>
        <w:t xml:space="preserve"> or kgs)__________</w:t>
      </w:r>
      <w:bookmarkStart w:id="0" w:name="_GoBack"/>
      <w:bookmarkEnd w:id="0"/>
    </w:p>
    <w:p w14:paraId="7A45052F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referral:</w:t>
      </w:r>
    </w:p>
    <w:p w14:paraId="44E4C533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E0960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History:</w:t>
      </w:r>
    </w:p>
    <w:p w14:paraId="736A652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53B7EC6D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Treatment/ Medications:</w:t>
      </w:r>
    </w:p>
    <w:p w14:paraId="51F5E84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D3EC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Communication:</w:t>
      </w:r>
    </w:p>
    <w:p w14:paraId="7FBEB866" w14:textId="77777777" w:rsidR="00D35A97" w:rsidRDefault="0003365F" w:rsidP="0003365F"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D35A97" w:rsidSect="000336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5F"/>
    <w:rsid w:val="0003365F"/>
    <w:rsid w:val="00D35A97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F15C"/>
  <w15:docId w15:val="{249DC84F-D595-4392-AF7D-F49E64D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cedanimalmas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Arvada</dc:creator>
  <cp:lastModifiedBy>Amy Farley</cp:lastModifiedBy>
  <cp:revision>2</cp:revision>
  <dcterms:created xsi:type="dcterms:W3CDTF">2019-01-27T18:50:00Z</dcterms:created>
  <dcterms:modified xsi:type="dcterms:W3CDTF">2019-01-27T18:50:00Z</dcterms:modified>
</cp:coreProperties>
</file>